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1429B" w14:textId="13CCCD77" w:rsidR="007854B5" w:rsidRDefault="000A0952" w:rsidP="00FF0929">
      <w:pPr>
        <w:rPr>
          <w:sz w:val="56"/>
          <w:szCs w:val="56"/>
          <w:rtl/>
        </w:rPr>
      </w:pPr>
      <w:r>
        <w:rPr>
          <w:sz w:val="56"/>
          <w:szCs w:val="56"/>
        </w:rPr>
        <w:t xml:space="preserve">          </w:t>
      </w:r>
      <w:r>
        <w:rPr>
          <w:rFonts w:hint="cs"/>
          <w:sz w:val="56"/>
          <w:szCs w:val="56"/>
          <w:rtl/>
        </w:rPr>
        <w:t>ללמוד לעוף</w:t>
      </w:r>
    </w:p>
    <w:p w14:paraId="32F30138" w14:textId="735A2026" w:rsidR="00FF0929" w:rsidRDefault="00FF0929" w:rsidP="00FF0929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בית</w:t>
      </w:r>
    </w:p>
    <w:p w14:paraId="1ACCFEA1" w14:textId="6D226E14" w:rsidR="000A0952" w:rsidRDefault="000A0952">
      <w:pPr>
        <w:rPr>
          <w:sz w:val="56"/>
          <w:szCs w:val="56"/>
        </w:rPr>
      </w:pPr>
      <w:proofErr w:type="gramStart"/>
      <w:r>
        <w:rPr>
          <w:rFonts w:hint="cs"/>
          <w:sz w:val="56"/>
          <w:szCs w:val="56"/>
        </w:rPr>
        <w:t>C  E</w:t>
      </w:r>
      <w:r>
        <w:rPr>
          <w:sz w:val="56"/>
          <w:szCs w:val="56"/>
        </w:rPr>
        <w:t>M</w:t>
      </w:r>
      <w:proofErr w:type="gramEnd"/>
      <w:r>
        <w:rPr>
          <w:sz w:val="56"/>
          <w:szCs w:val="56"/>
        </w:rPr>
        <w:t>| AM  F|C  EM |AM F</w:t>
      </w:r>
    </w:p>
    <w:p w14:paraId="2479CFB1" w14:textId="0DBBA2A3" w:rsidR="00FF0929" w:rsidRDefault="000A0952" w:rsidP="00FF092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  EM</w:t>
      </w:r>
      <w:proofErr w:type="gramEnd"/>
      <w:r>
        <w:rPr>
          <w:sz w:val="56"/>
          <w:szCs w:val="56"/>
        </w:rPr>
        <w:t xml:space="preserve"> | AM  F |C EM | AM F|</w:t>
      </w:r>
      <w:r w:rsidR="00FF0929">
        <w:rPr>
          <w:sz w:val="56"/>
          <w:szCs w:val="56"/>
        </w:rPr>
        <w:t>G</w:t>
      </w:r>
    </w:p>
    <w:p w14:paraId="725AFA3D" w14:textId="02512A7E" w:rsidR="00FF0929" w:rsidRDefault="00FF0929" w:rsidP="00FF0929">
      <w:pPr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>מעבר</w:t>
      </w:r>
    </w:p>
    <w:p w14:paraId="33C09381" w14:textId="0597B45B" w:rsidR="00FF0929" w:rsidRDefault="00FF0929" w:rsidP="00FF092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  G</w:t>
      </w:r>
      <w:proofErr w:type="gramEnd"/>
      <w:r>
        <w:rPr>
          <w:sz w:val="56"/>
          <w:szCs w:val="56"/>
        </w:rPr>
        <w:t xml:space="preserve"> | AM F | C  G | AM F</w:t>
      </w:r>
    </w:p>
    <w:p w14:paraId="27EECD6B" w14:textId="142DA53D" w:rsidR="00FF0929" w:rsidRDefault="00FF0929" w:rsidP="00FF0929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rFonts w:hint="cs"/>
          <w:sz w:val="56"/>
          <w:szCs w:val="56"/>
          <w:rtl/>
        </w:rPr>
        <w:t>פזמון</w:t>
      </w:r>
      <w:bookmarkStart w:id="0" w:name="_GoBack"/>
      <w:bookmarkEnd w:id="0"/>
    </w:p>
    <w:p w14:paraId="099BDB60" w14:textId="015E0BFD" w:rsidR="00FF0929" w:rsidRDefault="00FF0929" w:rsidP="00FF092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  EM</w:t>
      </w:r>
      <w:proofErr w:type="gramEnd"/>
      <w:r>
        <w:rPr>
          <w:sz w:val="56"/>
          <w:szCs w:val="56"/>
        </w:rPr>
        <w:t xml:space="preserve"> | AM F | C  EM | AM F</w:t>
      </w:r>
    </w:p>
    <w:p w14:paraId="6A476F5F" w14:textId="164FE17B" w:rsidR="00FF0929" w:rsidRDefault="00FF0929" w:rsidP="00FF0929">
      <w:pPr>
        <w:rPr>
          <w:sz w:val="56"/>
          <w:szCs w:val="56"/>
          <w:rtl/>
        </w:rPr>
      </w:pPr>
    </w:p>
    <w:p w14:paraId="1189E90E" w14:textId="77777777" w:rsidR="00FF0929" w:rsidRDefault="00FF0929" w:rsidP="00FF0929">
      <w:pPr>
        <w:rPr>
          <w:rFonts w:hint="cs"/>
          <w:sz w:val="56"/>
          <w:szCs w:val="56"/>
          <w:rtl/>
        </w:rPr>
      </w:pPr>
    </w:p>
    <w:p w14:paraId="221C4F42" w14:textId="77777777" w:rsidR="00FF0929" w:rsidRDefault="00FF0929" w:rsidP="00FF0929">
      <w:pPr>
        <w:rPr>
          <w:sz w:val="56"/>
          <w:szCs w:val="56"/>
          <w:rtl/>
        </w:rPr>
      </w:pPr>
    </w:p>
    <w:p w14:paraId="6CD85B73" w14:textId="5EA803A5" w:rsidR="000A0952" w:rsidRPr="000A0952" w:rsidRDefault="000A0952" w:rsidP="00FF0929">
      <w:pPr>
        <w:rPr>
          <w:rFonts w:hint="cs"/>
          <w:sz w:val="56"/>
          <w:szCs w:val="56"/>
          <w:rtl/>
        </w:rPr>
      </w:pPr>
    </w:p>
    <w:sectPr w:rsidR="000A0952" w:rsidRPr="000A0952" w:rsidSect="00A907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3F"/>
    <w:rsid w:val="00041B3F"/>
    <w:rsid w:val="000A0952"/>
    <w:rsid w:val="007854B5"/>
    <w:rsid w:val="00A907AE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403E"/>
  <w15:chartTrackingRefBased/>
  <w15:docId w15:val="{1F3B8AEE-2F4F-41F6-BBCE-6931A5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2025-05-13T13:02:00Z</dcterms:created>
  <dcterms:modified xsi:type="dcterms:W3CDTF">2025-05-13T13:18:00Z</dcterms:modified>
</cp:coreProperties>
</file>